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D47A" w14:textId="20EAC732" w:rsidR="000F5D09" w:rsidRDefault="00264B09" w:rsidP="004728E4">
      <w:pPr>
        <w:jc w:val="center"/>
      </w:pPr>
      <w:r>
        <w:rPr>
          <w:noProof/>
        </w:rPr>
        <w:drawing>
          <wp:inline distT="0" distB="0" distL="0" distR="0" wp14:anchorId="05B2AD2C" wp14:editId="3F48D818">
            <wp:extent cx="2676525" cy="2586555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0" t="25481" r="16394" b="19230"/>
                    <a:stretch/>
                  </pic:blipFill>
                  <pic:spPr bwMode="auto">
                    <a:xfrm>
                      <a:off x="0" y="0"/>
                      <a:ext cx="2763346" cy="267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BADCE" w14:textId="77777777" w:rsidR="000F5D09" w:rsidRDefault="000F5D09" w:rsidP="00264B09">
      <w:pPr>
        <w:jc w:val="center"/>
      </w:pPr>
    </w:p>
    <w:p w14:paraId="6044ECAA" w14:textId="23D4C7C7" w:rsidR="00026E0D" w:rsidRDefault="00842911" w:rsidP="00264B09">
      <w:pPr>
        <w:jc w:val="center"/>
        <w:rPr>
          <w:rFonts w:cstheme="minorHAnsi"/>
          <w:b/>
          <w:bCs/>
          <w:sz w:val="32"/>
          <w:szCs w:val="32"/>
        </w:rPr>
      </w:pPr>
      <w:r w:rsidRPr="00842911">
        <w:rPr>
          <w:rFonts w:cstheme="minorHAnsi"/>
          <w:b/>
          <w:bCs/>
          <w:sz w:val="32"/>
          <w:szCs w:val="32"/>
        </w:rPr>
        <w:t>ALTERNATE DROP MENU</w:t>
      </w:r>
    </w:p>
    <w:p w14:paraId="3500F436" w14:textId="7D977DFB" w:rsidR="00842911" w:rsidRDefault="00FC464C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(Their choice of entrée and dessert)</w:t>
      </w:r>
    </w:p>
    <w:p w14:paraId="37C911DA" w14:textId="26F4511D" w:rsidR="00FC464C" w:rsidRDefault="00FC464C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Pork Belly Bites</w:t>
      </w:r>
    </w:p>
    <w:p w14:paraId="05D89437" w14:textId="4CE66FF9" w:rsidR="00FC464C" w:rsidRDefault="00FC464C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Salt &amp; Pepper Squid</w:t>
      </w:r>
    </w:p>
    <w:p w14:paraId="3F627834" w14:textId="43C522E0" w:rsidR="00FC464C" w:rsidRDefault="00FC464C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Arancini Balls</w:t>
      </w:r>
    </w:p>
    <w:p w14:paraId="7CD7CA28" w14:textId="7B721C3E" w:rsidR="00FC464C" w:rsidRDefault="00FC464C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Chicken Skewers</w:t>
      </w:r>
    </w:p>
    <w:p w14:paraId="63B265F1" w14:textId="08AA98CB" w:rsidR="00FC464C" w:rsidRDefault="00FC464C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Garlic Prawns on Rice</w:t>
      </w:r>
    </w:p>
    <w:p w14:paraId="13B457D3" w14:textId="367EB722" w:rsidR="00FC464C" w:rsidRDefault="00FC464C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Honey BBQ Chicken Tenders</w:t>
      </w:r>
    </w:p>
    <w:p w14:paraId="36446387" w14:textId="523F6DEC" w:rsidR="00FC464C" w:rsidRDefault="00FC464C" w:rsidP="00264B09">
      <w:pPr>
        <w:jc w:val="center"/>
        <w:rPr>
          <w:rFonts w:cstheme="minorHAnsi"/>
          <w:b/>
          <w:bCs/>
          <w:sz w:val="24"/>
          <w:szCs w:val="24"/>
        </w:rPr>
      </w:pPr>
      <w:r w:rsidRPr="00FC464C">
        <w:rPr>
          <w:rFonts w:cstheme="minorHAnsi"/>
          <w:b/>
          <w:bCs/>
          <w:sz w:val="24"/>
          <w:szCs w:val="24"/>
        </w:rPr>
        <w:t>MAINS</w:t>
      </w:r>
    </w:p>
    <w:p w14:paraId="6668D1FF" w14:textId="3943D38C" w:rsidR="00FC464C" w:rsidRPr="004728E4" w:rsidRDefault="00FC464C" w:rsidP="00264B09">
      <w:pPr>
        <w:jc w:val="center"/>
        <w:rPr>
          <w:rFonts w:cstheme="minorHAnsi"/>
          <w:sz w:val="24"/>
          <w:szCs w:val="24"/>
        </w:rPr>
      </w:pPr>
      <w:r w:rsidRPr="004728E4">
        <w:rPr>
          <w:rFonts w:cstheme="minorHAnsi"/>
          <w:sz w:val="24"/>
          <w:szCs w:val="24"/>
        </w:rPr>
        <w:t xml:space="preserve">1 Roast beef with steamed veg roasted potato, </w:t>
      </w:r>
      <w:r w:rsidR="004728E4" w:rsidRPr="004728E4">
        <w:rPr>
          <w:rFonts w:cstheme="minorHAnsi"/>
          <w:sz w:val="24"/>
          <w:szCs w:val="24"/>
        </w:rPr>
        <w:t>pumpkin, and gravy $30 per head.</w:t>
      </w:r>
    </w:p>
    <w:p w14:paraId="4D035521" w14:textId="50187C0F" w:rsidR="000F5D09" w:rsidRDefault="004728E4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Roast pork with steamed veg roasted potato, pumpkin and gravy $30 per head</w:t>
      </w:r>
    </w:p>
    <w:p w14:paraId="565C1BB2" w14:textId="0B5754DA" w:rsidR="004728E4" w:rsidRDefault="004728E4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Grilled chicken </w:t>
      </w:r>
      <w:proofErr w:type="gramStart"/>
      <w:r>
        <w:rPr>
          <w:rFonts w:cstheme="minorHAnsi"/>
          <w:sz w:val="24"/>
          <w:szCs w:val="24"/>
        </w:rPr>
        <w:t>breast</w:t>
      </w:r>
      <w:proofErr w:type="gramEnd"/>
      <w:r>
        <w:rPr>
          <w:rFonts w:cstheme="minorHAnsi"/>
          <w:sz w:val="24"/>
          <w:szCs w:val="24"/>
        </w:rPr>
        <w:t xml:space="preserve"> with sweet potato mash and steamed veg $40 per head</w:t>
      </w:r>
    </w:p>
    <w:p w14:paraId="708BD02F" w14:textId="63A91484" w:rsidR="004728E4" w:rsidRDefault="004728E4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Slow roasted steak with mashed potato and veg $40 per head.</w:t>
      </w:r>
    </w:p>
    <w:p w14:paraId="5B81D81A" w14:textId="1F4C45F9" w:rsidR="004728E4" w:rsidRDefault="004728E4" w:rsidP="004728E4">
      <w:pPr>
        <w:jc w:val="center"/>
        <w:rPr>
          <w:rFonts w:cstheme="minorHAnsi"/>
          <w:sz w:val="24"/>
          <w:szCs w:val="24"/>
        </w:rPr>
      </w:pPr>
    </w:p>
    <w:p w14:paraId="4C2523D8" w14:textId="7A176DE9" w:rsidR="004728E4" w:rsidRDefault="004728E4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 Grilled </w:t>
      </w:r>
      <w:proofErr w:type="gramStart"/>
      <w:r>
        <w:rPr>
          <w:rFonts w:cstheme="minorHAnsi"/>
          <w:sz w:val="24"/>
          <w:szCs w:val="24"/>
        </w:rPr>
        <w:t>barramundi</w:t>
      </w:r>
      <w:proofErr w:type="gramEnd"/>
      <w:r>
        <w:rPr>
          <w:rFonts w:cstheme="minorHAnsi"/>
          <w:sz w:val="24"/>
          <w:szCs w:val="24"/>
        </w:rPr>
        <w:t xml:space="preserve"> with chips and salad $35</w:t>
      </w:r>
    </w:p>
    <w:p w14:paraId="6FE06B7E" w14:textId="03D8ACC0" w:rsidR="004728E4" w:rsidRDefault="004728E4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Chicken Schnitzel with chips and salad $35</w:t>
      </w:r>
    </w:p>
    <w:p w14:paraId="2A680018" w14:textId="77777777" w:rsidR="00072FE5" w:rsidRDefault="00072FE5" w:rsidP="004728E4">
      <w:pPr>
        <w:jc w:val="center"/>
        <w:rPr>
          <w:rFonts w:cstheme="minorHAnsi"/>
          <w:sz w:val="24"/>
          <w:szCs w:val="24"/>
        </w:rPr>
      </w:pPr>
    </w:p>
    <w:p w14:paraId="62895583" w14:textId="69E8972A" w:rsidR="004728E4" w:rsidRDefault="004728E4" w:rsidP="004728E4">
      <w:pPr>
        <w:jc w:val="center"/>
        <w:rPr>
          <w:rFonts w:cstheme="minorHAnsi"/>
          <w:b/>
          <w:bCs/>
          <w:sz w:val="24"/>
          <w:szCs w:val="24"/>
        </w:rPr>
      </w:pPr>
      <w:r w:rsidRPr="004728E4">
        <w:rPr>
          <w:rFonts w:cstheme="minorHAnsi"/>
          <w:b/>
          <w:bCs/>
          <w:sz w:val="24"/>
          <w:szCs w:val="24"/>
        </w:rPr>
        <w:t>DESSERTS</w:t>
      </w:r>
    </w:p>
    <w:p w14:paraId="1AFC0379" w14:textId="6C990524" w:rsidR="004728E4" w:rsidRDefault="004728E4" w:rsidP="004728E4">
      <w:pPr>
        <w:jc w:val="center"/>
        <w:rPr>
          <w:rFonts w:cstheme="minorHAnsi"/>
          <w:sz w:val="24"/>
          <w:szCs w:val="24"/>
        </w:rPr>
      </w:pPr>
      <w:r w:rsidRPr="004728E4">
        <w:rPr>
          <w:rFonts w:cstheme="minorHAnsi"/>
          <w:sz w:val="24"/>
          <w:szCs w:val="24"/>
        </w:rPr>
        <w:t>Pavlova with whipped cream and berry compote</w:t>
      </w:r>
    </w:p>
    <w:p w14:paraId="456724BF" w14:textId="682B9C65" w:rsidR="004728E4" w:rsidRDefault="004728E4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Sticky date pudding with butterscotch sauce</w:t>
      </w:r>
    </w:p>
    <w:p w14:paraId="6C1BCCB8" w14:textId="613196A1" w:rsidR="004728E4" w:rsidRDefault="004728E4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Eton Mess with </w:t>
      </w:r>
      <w:r w:rsidR="00072FE5">
        <w:rPr>
          <w:rFonts w:cstheme="minorHAnsi"/>
          <w:sz w:val="24"/>
          <w:szCs w:val="24"/>
        </w:rPr>
        <w:t>macerated strawberry and berry compote</w:t>
      </w:r>
    </w:p>
    <w:p w14:paraId="466C7ABA" w14:textId="39A82D25" w:rsidR="00072FE5" w:rsidRPr="004728E4" w:rsidRDefault="00072FE5" w:rsidP="004728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Indulgent triple chocolate brownie with ice cream</w:t>
      </w:r>
    </w:p>
    <w:p w14:paraId="383CD1A5" w14:textId="77777777" w:rsidR="004728E4" w:rsidRPr="004728E4" w:rsidRDefault="004728E4" w:rsidP="004728E4">
      <w:pPr>
        <w:jc w:val="center"/>
        <w:rPr>
          <w:rFonts w:cstheme="minorHAnsi"/>
          <w:sz w:val="24"/>
          <w:szCs w:val="24"/>
        </w:rPr>
      </w:pPr>
    </w:p>
    <w:p w14:paraId="738A1DE6" w14:textId="434EA84E" w:rsidR="00A807D8" w:rsidRPr="004728E4" w:rsidRDefault="00A807D8" w:rsidP="00264B09">
      <w:pPr>
        <w:jc w:val="center"/>
        <w:rPr>
          <w:rFonts w:cstheme="minorHAnsi"/>
          <w:sz w:val="32"/>
          <w:szCs w:val="32"/>
        </w:rPr>
      </w:pPr>
    </w:p>
    <w:sectPr w:rsidR="00A807D8" w:rsidRPr="004728E4" w:rsidSect="00264B0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9"/>
    <w:rsid w:val="00026E0D"/>
    <w:rsid w:val="00072FE5"/>
    <w:rsid w:val="000F5D09"/>
    <w:rsid w:val="00264B09"/>
    <w:rsid w:val="004728E4"/>
    <w:rsid w:val="00842911"/>
    <w:rsid w:val="00A807D8"/>
    <w:rsid w:val="00C85D9B"/>
    <w:rsid w:val="00FC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AEDF"/>
  <w15:chartTrackingRefBased/>
  <w15:docId w15:val="{D4CFDC8A-DD73-4B91-9574-3A2DB3E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Telarah Bowling Club</dc:creator>
  <cp:keywords/>
  <dc:description/>
  <cp:lastModifiedBy>Telarah Bowling Club</cp:lastModifiedBy>
  <cp:revision>2</cp:revision>
  <cp:lastPrinted>2023-02-08T04:24:00Z</cp:lastPrinted>
  <dcterms:created xsi:type="dcterms:W3CDTF">2023-02-08T04:27:00Z</dcterms:created>
  <dcterms:modified xsi:type="dcterms:W3CDTF">2023-02-08T04:27:00Z</dcterms:modified>
</cp:coreProperties>
</file>